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AB2A7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Załącznik nr 2</w:t>
      </w:r>
    </w:p>
    <w:p w14:paraId="2A7F1652" w14:textId="6B9D5FF5" w:rsidR="00A5217A" w:rsidRPr="00A5217A" w:rsidRDefault="003136ED" w:rsidP="008913CD">
      <w:pPr>
        <w:spacing w:after="0" w:line="36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Wykonawca:</w:t>
      </w:r>
    </w:p>
    <w:sdt>
      <w:sdtPr>
        <w:rPr>
          <w:rFonts w:ascii="Arial" w:hAnsi="Arial" w:cs="Arial"/>
          <w:sz w:val="24"/>
          <w:szCs w:val="24"/>
          <w:lang w:val="en-US" w:eastAsia="pl-PL"/>
        </w:rPr>
        <w:id w:val="1673451452"/>
        <w:placeholder>
          <w:docPart w:val="CD299242B5C4441DB5690ECAEBC40190"/>
        </w:placeholder>
        <w:showingPlcHdr/>
        <w:text/>
      </w:sdtPr>
      <w:sdtContent>
        <w:p w14:paraId="68880634" w14:textId="77777777" w:rsidR="00A5217A" w:rsidRPr="00A5217A" w:rsidRDefault="00A5217A" w:rsidP="008913CD">
          <w:pPr>
            <w:spacing w:after="0" w:line="360" w:lineRule="auto"/>
            <w:rPr>
              <w:rFonts w:ascii="Arial" w:hAnsi="Arial" w:cs="Arial"/>
              <w:sz w:val="24"/>
              <w:szCs w:val="24"/>
              <w:lang w:eastAsia="pl-PL"/>
            </w:rPr>
          </w:pPr>
          <w:r w:rsidRPr="00A5217A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p>
      </w:sdtContent>
    </w:sdt>
    <w:p w14:paraId="7CFE6D4C" w14:textId="77777777" w:rsidR="00A5217A" w:rsidRPr="00A5217A" w:rsidRDefault="00A5217A" w:rsidP="008913CD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A5217A">
        <w:rPr>
          <w:rFonts w:ascii="Arial" w:hAnsi="Arial" w:cs="Arial"/>
          <w:sz w:val="24"/>
          <w:szCs w:val="24"/>
          <w:lang w:eastAsia="pl-PL"/>
        </w:rPr>
        <w:t xml:space="preserve">NIP: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598136829"/>
          <w:placeholder>
            <w:docPart w:val="CD299242B5C4441DB5690ECAEBC40190"/>
          </w:placeholder>
          <w:showingPlcHdr/>
          <w:text/>
        </w:sdtPr>
        <w:sdtContent>
          <w:r w:rsidRPr="00A5217A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47B40188" w14:textId="77777777" w:rsidR="00A5217A" w:rsidRPr="00A5217A" w:rsidRDefault="00A5217A" w:rsidP="008913CD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A5217A">
        <w:rPr>
          <w:rFonts w:ascii="Arial" w:hAnsi="Arial" w:cs="Arial"/>
          <w:sz w:val="24"/>
          <w:szCs w:val="24"/>
          <w:lang w:eastAsia="pl-PL"/>
        </w:rPr>
        <w:t xml:space="preserve">Regon: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-857112777"/>
          <w:placeholder>
            <w:docPart w:val="CD299242B5C4441DB5690ECAEBC40190"/>
          </w:placeholder>
          <w:showingPlcHdr/>
          <w:text/>
        </w:sdtPr>
        <w:sdtContent>
          <w:r w:rsidRPr="00A5217A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5FABA13C" w14:textId="77777777" w:rsidR="00A5217A" w:rsidRPr="00A5217A" w:rsidRDefault="00A5217A" w:rsidP="008913CD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A5217A">
        <w:rPr>
          <w:rFonts w:ascii="Arial" w:hAnsi="Arial" w:cs="Arial"/>
          <w:sz w:val="24"/>
          <w:szCs w:val="24"/>
          <w:lang w:eastAsia="pl-PL"/>
        </w:rPr>
        <w:t xml:space="preserve">KRS: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668251096"/>
          <w:placeholder>
            <w:docPart w:val="CD299242B5C4441DB5690ECAEBC40190"/>
          </w:placeholder>
          <w:showingPlcHdr/>
          <w:text/>
        </w:sdtPr>
        <w:sdtContent>
          <w:r w:rsidRPr="00A5217A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45387716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  <w:t>reprezentowany przez:</w:t>
      </w:r>
    </w:p>
    <w:p w14:paraId="3901F775" w14:textId="77777777" w:rsidR="00A5217A" w:rsidRPr="00A5217A" w:rsidRDefault="00000000" w:rsidP="008913CD">
      <w:pPr>
        <w:spacing w:after="0" w:line="360" w:lineRule="auto"/>
        <w:rPr>
          <w:rFonts w:ascii="Arial" w:hAnsi="Arial" w:cs="Arial"/>
          <w:sz w:val="24"/>
          <w:szCs w:val="24"/>
          <w:lang w:val="en-US" w:eastAsia="pl-PL"/>
        </w:rPr>
      </w:pP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746804440"/>
          <w:placeholder>
            <w:docPart w:val="D96F118C9959485990526B490291FAD8"/>
          </w:placeholder>
          <w:showingPlcHdr/>
          <w:text/>
        </w:sdtPr>
        <w:sdtContent>
          <w:r w:rsidR="00A5217A" w:rsidRPr="00A5217A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7FC412BA" w14:textId="77777777" w:rsidR="003136ED" w:rsidRPr="00A5217A" w:rsidRDefault="003136ED" w:rsidP="008913CD">
      <w:pPr>
        <w:spacing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DD43822" w14:textId="77777777" w:rsidR="00A5217A" w:rsidRDefault="003136ED" w:rsidP="008913CD">
      <w:pPr>
        <w:spacing w:after="120" w:line="360" w:lineRule="auto"/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  <w:t xml:space="preserve">Oświadczenie wykonawcy </w:t>
      </w:r>
    </w:p>
    <w:p w14:paraId="1A282E35" w14:textId="66AB86FA" w:rsidR="003136ED" w:rsidRDefault="003136ED" w:rsidP="008913CD">
      <w:pPr>
        <w:spacing w:after="120" w:line="36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składane na podstawie art. 125 ust. 1 ustawy z dnia 11 września 2019  r. Prawo zamówień publicznych (dalej jako: ustawa Pzp), </w:t>
      </w:r>
    </w:p>
    <w:p w14:paraId="3066D2D2" w14:textId="77777777" w:rsidR="00A5217A" w:rsidRPr="00A5217A" w:rsidRDefault="00A5217A" w:rsidP="008913CD">
      <w:pPr>
        <w:spacing w:after="120" w:line="360" w:lineRule="auto"/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</w:pPr>
    </w:p>
    <w:p w14:paraId="074ECBF0" w14:textId="090CC6C4" w:rsidR="003136ED" w:rsidRPr="008540D0" w:rsidRDefault="003136ED" w:rsidP="0015754A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Na potrzeby postępowania o udzielenie zamówienia publicznego pn.: </w:t>
      </w:r>
      <w:r w:rsidR="0015754A" w:rsidRPr="0015754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Rozbudowa sieci kanalizacji sanitarnej i sieci wodociągowej w dz. 477/96, 529/40, 783 w Laskowicach</w:t>
      </w:r>
      <w:r w:rsidR="0015754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>oświadczam, co następuje:</w:t>
      </w:r>
    </w:p>
    <w:p w14:paraId="74F266AA" w14:textId="267670F2" w:rsidR="003136ED" w:rsidRPr="00A5217A" w:rsidRDefault="00740888" w:rsidP="008913CD">
      <w:pPr>
        <w:spacing w:before="120"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bookmarkStart w:id="0" w:name="_Hlk221798922"/>
      <w:r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  <w:t>d</w:t>
      </w:r>
      <w:r w:rsidRPr="00A5217A"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  <w:t>otyczące spełniania warunków udziału w postępowaniu</w:t>
      </w:r>
    </w:p>
    <w:bookmarkEnd w:id="0"/>
    <w:p w14:paraId="1259759B" w14:textId="7F0CB8EF" w:rsidR="003136ED" w:rsidRPr="00A5217A" w:rsidRDefault="00740888" w:rsidP="008913CD">
      <w:pPr>
        <w:spacing w:after="0" w:line="36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Informacja dotycząca wykonawcy</w:t>
      </w:r>
      <w:r w:rsidR="003136ED" w:rsidRPr="00A5217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:</w:t>
      </w:r>
    </w:p>
    <w:p w14:paraId="0D0179E1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CAD538E" w14:textId="582829A5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Oświadczam, że spełniam warunki udziału w postępowaniu określone przez </w:t>
      </w:r>
      <w:r w:rsidRPr="005D1960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zamawiającego w </w:t>
      </w:r>
      <w:r w:rsidR="005D1960">
        <w:rPr>
          <w:rFonts w:ascii="Arial" w:eastAsia="Calibri" w:hAnsi="Arial" w:cs="Arial"/>
          <w:bCs/>
          <w:color w:val="000000"/>
          <w:kern w:val="0"/>
          <w:sz w:val="24"/>
          <w:szCs w:val="24"/>
          <w14:ligatures w14:val="none"/>
        </w:rPr>
        <w:t>SWZ</w:t>
      </w: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>.</w:t>
      </w:r>
    </w:p>
    <w:p w14:paraId="3CAF2268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5C7CF3E" w14:textId="77777777" w:rsidR="003136ED" w:rsidRPr="00A5217A" w:rsidRDefault="003136ED" w:rsidP="008913CD">
      <w:pPr>
        <w:spacing w:before="120" w:after="0" w:line="360" w:lineRule="auto"/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  <w:t>DOTYCZĄCE PRZESŁANEK WYKLUCZENIA Z POSTĘPOWANIA</w:t>
      </w:r>
    </w:p>
    <w:p w14:paraId="7D6640BB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INFORMACJA DOTYCZĄCA WYKONAWCY:</w:t>
      </w:r>
    </w:p>
    <w:p w14:paraId="56CE4383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200E2EA" w14:textId="77777777" w:rsidR="003136ED" w:rsidRPr="00A5217A" w:rsidRDefault="003136ED" w:rsidP="008913CD">
      <w:pPr>
        <w:numPr>
          <w:ilvl w:val="0"/>
          <w:numId w:val="1"/>
        </w:numPr>
        <w:spacing w:after="0" w:line="360" w:lineRule="auto"/>
        <w:ind w:left="426" w:hanging="426"/>
        <w:contextualSpacing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>Oświadczam, że nie podlegam wykluczeniu z postępowania na podstawie art. 108 ust. 1 Ustawy.</w:t>
      </w:r>
    </w:p>
    <w:p w14:paraId="370DFB2F" w14:textId="77777777" w:rsidR="003136ED" w:rsidRPr="00A5217A" w:rsidRDefault="003136ED" w:rsidP="008913CD">
      <w:pPr>
        <w:numPr>
          <w:ilvl w:val="0"/>
          <w:numId w:val="1"/>
        </w:numPr>
        <w:spacing w:line="360" w:lineRule="auto"/>
        <w:ind w:left="426" w:hanging="426"/>
        <w:contextualSpacing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E69FB30" w14:textId="77777777" w:rsidR="003136ED" w:rsidRPr="00A5217A" w:rsidRDefault="003136ED" w:rsidP="008913CD">
      <w:pPr>
        <w:numPr>
          <w:ilvl w:val="0"/>
          <w:numId w:val="1"/>
        </w:numPr>
        <w:spacing w:after="0" w:line="360" w:lineRule="auto"/>
        <w:ind w:left="426" w:hanging="426"/>
        <w:contextualSpacing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>Oświadczam, że nie podlegam wykluczeniu z postępowania na podstawie art. 109 ust. 1 pkt 4 Ustawy.</w:t>
      </w:r>
    </w:p>
    <w:p w14:paraId="32D6345C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</w:p>
    <w:p w14:paraId="5EA371AE" w14:textId="77777777" w:rsidR="003136ED" w:rsidRPr="00A5217A" w:rsidRDefault="003136ED" w:rsidP="008913CD">
      <w:pPr>
        <w:spacing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lastRenderedPageBreak/>
        <w:t>INFORMACJA W ZWIĄZKU Z POLEGANIEM NA ZASOBACH INNYCH PODMIOTÓW</w:t>
      </w: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: </w:t>
      </w:r>
    </w:p>
    <w:p w14:paraId="3F4D0C42" w14:textId="6AA693FC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Oświadczam, że w celu wykazania spełniania warunków udziału w postępowaniu, określonych przez </w:t>
      </w:r>
      <w:r w:rsidRPr="005D1960">
        <w:rPr>
          <w:rFonts w:ascii="Arial" w:eastAsia="Calibri" w:hAnsi="Arial" w:cs="Arial"/>
          <w:kern w:val="0"/>
          <w:sz w:val="24"/>
          <w:szCs w:val="24"/>
          <w14:ligatures w14:val="none"/>
        </w:rPr>
        <w:t>zamawiającego w SWZ polegam</w:t>
      </w: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zasobach następującego/ych podmiotu/ów:</w:t>
      </w:r>
      <w:r w:rsidR="00A5217A" w:rsidRPr="00A5217A">
        <w:rPr>
          <w:rFonts w:ascii="Arial" w:hAnsi="Arial" w:cs="Arial"/>
          <w:sz w:val="24"/>
          <w:szCs w:val="24"/>
          <w:lang w:val="en-US" w:eastAsia="pl-PL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356889090"/>
          <w:placeholder>
            <w:docPart w:val="8EEE213FEA5E4A188033E5823CFB50F4"/>
          </w:placeholder>
          <w:showingPlcHdr/>
          <w:text/>
        </w:sdtPr>
        <w:sdtContent>
          <w:r w:rsidR="00A5217A" w:rsidRPr="00A5217A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w następującym zakresie: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165012753"/>
          <w:placeholder>
            <w:docPart w:val="638834FD51F542269ED517ADA3860054"/>
          </w:placeholder>
          <w:showingPlcHdr/>
          <w:text/>
        </w:sdtPr>
        <w:sdtContent>
          <w:r w:rsidR="00A5217A" w:rsidRPr="00A5217A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="00A5217A" w:rsidRPr="00A5217A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 xml:space="preserve"> </w:t>
      </w:r>
      <w:r w:rsidRPr="00A5217A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 xml:space="preserve">(wskazać podmiot i określić odpowiedni zakres dla wskazanego podmiotu). </w:t>
      </w:r>
    </w:p>
    <w:p w14:paraId="09DC16F9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</w:p>
    <w:p w14:paraId="5B69FD83" w14:textId="77777777" w:rsidR="003136ED" w:rsidRPr="00A5217A" w:rsidRDefault="003136ED" w:rsidP="008913CD">
      <w:pPr>
        <w:spacing w:after="0" w:line="36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OŚWIADCZENIE DOTYCZĄCE PODANYCH INFORMACJI:</w:t>
      </w:r>
    </w:p>
    <w:p w14:paraId="11941CFB" w14:textId="77777777" w:rsidR="003136ED" w:rsidRPr="00A5217A" w:rsidRDefault="003136ED" w:rsidP="008913CD">
      <w:pPr>
        <w:spacing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28814D" w14:textId="77777777" w:rsidR="003136ED" w:rsidRDefault="003136ED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57EC2DC" w14:textId="77777777" w:rsidR="008540D0" w:rsidRDefault="008540D0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1300655" w14:textId="77777777" w:rsidR="008540D0" w:rsidRPr="00A5217A" w:rsidRDefault="008540D0" w:rsidP="008913CD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B4C178D" w14:textId="77777777" w:rsidR="003136ED" w:rsidRPr="00A5217A" w:rsidRDefault="003136ED" w:rsidP="008913CD">
      <w:pPr>
        <w:spacing w:after="120" w:line="360" w:lineRule="auto"/>
        <w:ind w:left="993" w:hanging="993"/>
        <w:rPr>
          <w:rFonts w:ascii="Arial" w:eastAsia="Calibri" w:hAnsi="Arial" w:cs="Arial"/>
          <w:spacing w:val="4"/>
          <w:kern w:val="0"/>
          <w:sz w:val="24"/>
          <w:szCs w:val="24"/>
          <w:u w:val="single"/>
          <w14:ligatures w14:val="none"/>
        </w:rPr>
      </w:pPr>
      <w:r w:rsidRPr="00A5217A">
        <w:rPr>
          <w:rFonts w:ascii="Arial" w:eastAsia="Calibri" w:hAnsi="Arial" w:cs="Arial"/>
          <w:spacing w:val="4"/>
          <w:kern w:val="0"/>
          <w:sz w:val="24"/>
          <w:szCs w:val="24"/>
          <w:u w:val="single"/>
          <w14:ligatures w14:val="none"/>
        </w:rPr>
        <w:t>UWAGA:  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14:paraId="41305E88" w14:textId="77777777" w:rsidR="003136ED" w:rsidRPr="00A5217A" w:rsidRDefault="003136ED" w:rsidP="008913CD">
      <w:pPr>
        <w:tabs>
          <w:tab w:val="left" w:pos="1978"/>
          <w:tab w:val="left" w:pos="3828"/>
          <w:tab w:val="center" w:pos="4677"/>
        </w:tabs>
        <w:spacing w:line="360" w:lineRule="auto"/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  <w:t>Dokument należy wypełnić i podpisać kwalifikowanym podpisem elektroniczny,  podpisem zaufanym lub podpisem osobistym.</w:t>
      </w:r>
    </w:p>
    <w:p w14:paraId="08227FFA" w14:textId="0032B6ED" w:rsidR="00867766" w:rsidRPr="008540D0" w:rsidRDefault="003136ED" w:rsidP="008540D0">
      <w:pPr>
        <w:tabs>
          <w:tab w:val="left" w:pos="1978"/>
          <w:tab w:val="left" w:pos="3828"/>
          <w:tab w:val="center" w:pos="4677"/>
        </w:tabs>
        <w:spacing w:line="360" w:lineRule="auto"/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</w:pPr>
      <w:r w:rsidRPr="00A5217A"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  <w:t>Zamawiający zaleca zapisanie dokumentu w formacie PDF.</w:t>
      </w:r>
    </w:p>
    <w:sectPr w:rsidR="00867766" w:rsidRPr="008540D0" w:rsidSect="0015754A">
      <w:footerReference w:type="default" r:id="rId7"/>
      <w:pgSz w:w="11906" w:h="16838"/>
      <w:pgMar w:top="56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EE60E" w14:textId="77777777" w:rsidR="00AB62F5" w:rsidRDefault="00AB62F5" w:rsidP="008540D0">
      <w:pPr>
        <w:spacing w:after="0" w:line="240" w:lineRule="auto"/>
      </w:pPr>
      <w:r>
        <w:separator/>
      </w:r>
    </w:p>
  </w:endnote>
  <w:endnote w:type="continuationSeparator" w:id="0">
    <w:p w14:paraId="73CCE23D" w14:textId="77777777" w:rsidR="00AB62F5" w:rsidRDefault="00AB62F5" w:rsidP="0085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468706"/>
      <w:docPartObj>
        <w:docPartGallery w:val="Page Numbers (Bottom of Page)"/>
        <w:docPartUnique/>
      </w:docPartObj>
    </w:sdtPr>
    <w:sdtContent>
      <w:p w14:paraId="241AB327" w14:textId="4F20D861" w:rsidR="008540D0" w:rsidRDefault="008540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C047F8" w14:textId="77777777" w:rsidR="008540D0" w:rsidRDefault="00854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5F0B4" w14:textId="77777777" w:rsidR="00AB62F5" w:rsidRDefault="00AB62F5" w:rsidP="008540D0">
      <w:pPr>
        <w:spacing w:after="0" w:line="240" w:lineRule="auto"/>
      </w:pPr>
      <w:r>
        <w:separator/>
      </w:r>
    </w:p>
  </w:footnote>
  <w:footnote w:type="continuationSeparator" w:id="0">
    <w:p w14:paraId="5F85A612" w14:textId="77777777" w:rsidR="00AB62F5" w:rsidRDefault="00AB62F5" w:rsidP="00854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111F4"/>
    <w:multiLevelType w:val="hybridMultilevel"/>
    <w:tmpl w:val="47760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100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6ED"/>
    <w:rsid w:val="00072328"/>
    <w:rsid w:val="0015754A"/>
    <w:rsid w:val="002122A1"/>
    <w:rsid w:val="002B256D"/>
    <w:rsid w:val="003078C6"/>
    <w:rsid w:val="003136ED"/>
    <w:rsid w:val="003C6E4F"/>
    <w:rsid w:val="005D1960"/>
    <w:rsid w:val="006243FC"/>
    <w:rsid w:val="006275B5"/>
    <w:rsid w:val="00731F92"/>
    <w:rsid w:val="00740888"/>
    <w:rsid w:val="00784DB8"/>
    <w:rsid w:val="007D41CF"/>
    <w:rsid w:val="007F7D8F"/>
    <w:rsid w:val="008540D0"/>
    <w:rsid w:val="00867766"/>
    <w:rsid w:val="008913CD"/>
    <w:rsid w:val="00A5217A"/>
    <w:rsid w:val="00A8514F"/>
    <w:rsid w:val="00AB62F5"/>
    <w:rsid w:val="00AD0E54"/>
    <w:rsid w:val="00DF4B33"/>
    <w:rsid w:val="00E2088F"/>
    <w:rsid w:val="00E22CF3"/>
    <w:rsid w:val="00EE0AF4"/>
    <w:rsid w:val="00F42847"/>
    <w:rsid w:val="00F73AA3"/>
    <w:rsid w:val="00FD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C423D"/>
  <w15:chartTrackingRefBased/>
  <w15:docId w15:val="{AA94B63C-C072-4BB3-9847-93B9B029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3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3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36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36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36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36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36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36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36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36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36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36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36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36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36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36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36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36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36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3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3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3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36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36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36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36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36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36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36ED"/>
    <w:rPr>
      <w:b/>
      <w:bCs/>
      <w:smallCaps/>
      <w:color w:val="2F5496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A5217A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854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0D0"/>
  </w:style>
  <w:style w:type="paragraph" w:styleId="Stopka">
    <w:name w:val="footer"/>
    <w:basedOn w:val="Normalny"/>
    <w:link w:val="StopkaZnak"/>
    <w:uiPriority w:val="99"/>
    <w:unhideWhenUsed/>
    <w:rsid w:val="00854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299242B5C4441DB5690ECAEBC401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F5D7B5-3174-4CE9-831C-E82914CAEC60}"/>
      </w:docPartPr>
      <w:docPartBody>
        <w:p w:rsidR="00C47088" w:rsidRDefault="00572958" w:rsidP="00572958">
          <w:pPr>
            <w:pStyle w:val="CD299242B5C4441DB5690ECAEBC40190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96F118C9959485990526B490291FA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30671E-2BFA-46C3-BC76-FB6C1E8271C7}"/>
      </w:docPartPr>
      <w:docPartBody>
        <w:p w:rsidR="00C47088" w:rsidRDefault="00572958" w:rsidP="00572958">
          <w:pPr>
            <w:pStyle w:val="D96F118C9959485990526B490291FAD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EEE213FEA5E4A188033E5823CFB50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DC6F9B-7FEA-4D91-8007-02FB476CC08B}"/>
      </w:docPartPr>
      <w:docPartBody>
        <w:p w:rsidR="00C47088" w:rsidRDefault="00572958" w:rsidP="00572958">
          <w:pPr>
            <w:pStyle w:val="8EEE213FEA5E4A188033E5823CFB50F4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38834FD51F542269ED517ADA38600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4C6A89-36B6-4D4E-91F3-B2EBBF4D982F}"/>
      </w:docPartPr>
      <w:docPartBody>
        <w:p w:rsidR="00C47088" w:rsidRDefault="00572958" w:rsidP="00572958">
          <w:pPr>
            <w:pStyle w:val="638834FD51F542269ED517ADA3860054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958"/>
    <w:rsid w:val="00072328"/>
    <w:rsid w:val="00150A7A"/>
    <w:rsid w:val="003C6E4F"/>
    <w:rsid w:val="00505C30"/>
    <w:rsid w:val="00572958"/>
    <w:rsid w:val="005B1EDF"/>
    <w:rsid w:val="00644A09"/>
    <w:rsid w:val="00731F92"/>
    <w:rsid w:val="007E3031"/>
    <w:rsid w:val="00850C93"/>
    <w:rsid w:val="009723DF"/>
    <w:rsid w:val="00AD0E54"/>
    <w:rsid w:val="00C47088"/>
    <w:rsid w:val="00DE1271"/>
    <w:rsid w:val="00E22CF3"/>
    <w:rsid w:val="00EE0AF4"/>
    <w:rsid w:val="00F42847"/>
    <w:rsid w:val="00F7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72958"/>
    <w:rPr>
      <w:color w:val="808080"/>
    </w:rPr>
  </w:style>
  <w:style w:type="paragraph" w:customStyle="1" w:styleId="CD299242B5C4441DB5690ECAEBC40190">
    <w:name w:val="CD299242B5C4441DB5690ECAEBC40190"/>
    <w:rsid w:val="00572958"/>
  </w:style>
  <w:style w:type="paragraph" w:customStyle="1" w:styleId="D96F118C9959485990526B490291FAD8">
    <w:name w:val="D96F118C9959485990526B490291FAD8"/>
    <w:rsid w:val="00572958"/>
  </w:style>
  <w:style w:type="paragraph" w:customStyle="1" w:styleId="8EEE213FEA5E4A188033E5823CFB50F4">
    <w:name w:val="8EEE213FEA5E4A188033E5823CFB50F4"/>
    <w:rsid w:val="00572958"/>
  </w:style>
  <w:style w:type="paragraph" w:customStyle="1" w:styleId="638834FD51F542269ED517ADA3860054">
    <w:name w:val="638834FD51F542269ED517ADA3860054"/>
    <w:rsid w:val="005729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356</Words>
  <Characters>2141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SMarczak</dc:creator>
  <cp:keywords/>
  <dc:description/>
  <cp:lastModifiedBy>Sara Marczak</cp:lastModifiedBy>
  <cp:revision>13</cp:revision>
  <dcterms:created xsi:type="dcterms:W3CDTF">2025-02-24T14:22:00Z</dcterms:created>
  <dcterms:modified xsi:type="dcterms:W3CDTF">2026-03-19T07:03:00Z</dcterms:modified>
</cp:coreProperties>
</file>